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075B" w14:textId="3DF97A63" w:rsidR="004612F5" w:rsidRDefault="004612F5" w:rsidP="0053040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12F5" w14:paraId="719F05AE" w14:textId="77777777" w:rsidTr="00976A4A">
        <w:trPr>
          <w:trHeight w:val="14478"/>
        </w:trPr>
        <w:tc>
          <w:tcPr>
            <w:tcW w:w="5228" w:type="dxa"/>
          </w:tcPr>
          <w:p w14:paraId="54C0239B" w14:textId="77777777" w:rsidR="00084A00" w:rsidRPr="004612F5" w:rsidRDefault="00084A00" w:rsidP="00084A00">
            <w:pPr>
              <w:jc w:val="center"/>
              <w:rPr>
                <w:b/>
                <w:bCs/>
                <w:sz w:val="32"/>
                <w:szCs w:val="32"/>
              </w:rPr>
            </w:pPr>
            <w:r w:rsidRPr="004612F5">
              <w:rPr>
                <w:b/>
                <w:bCs/>
                <w:sz w:val="32"/>
                <w:szCs w:val="32"/>
              </w:rPr>
              <w:t>Classmate Bingo Rules</w:t>
            </w:r>
          </w:p>
          <w:p w14:paraId="6A22E020" w14:textId="77777777" w:rsidR="00084A00" w:rsidRDefault="00084A00" w:rsidP="00CB3BF5">
            <w:pPr>
              <w:rPr>
                <w:b/>
                <w:bCs/>
                <w:sz w:val="28"/>
                <w:szCs w:val="28"/>
              </w:rPr>
            </w:pPr>
          </w:p>
          <w:p w14:paraId="248A4277" w14:textId="4C259037" w:rsidR="001B7676" w:rsidRPr="001B7676" w:rsidRDefault="001B7676" w:rsidP="00DF2F80">
            <w:pPr>
              <w:rPr>
                <w:sz w:val="28"/>
                <w:szCs w:val="28"/>
                <w:u w:val="single"/>
              </w:rPr>
            </w:pPr>
            <w:r w:rsidRPr="001B7676">
              <w:rPr>
                <w:sz w:val="28"/>
                <w:szCs w:val="28"/>
                <w:u w:val="single"/>
              </w:rPr>
              <w:t>How to play:</w:t>
            </w:r>
          </w:p>
          <w:p w14:paraId="56FD1E44" w14:textId="40F33D55" w:rsidR="00084A00" w:rsidRDefault="00084A00" w:rsidP="00DF2F80">
            <w:pPr>
              <w:pStyle w:val="ListParagraph"/>
              <w:numPr>
                <w:ilvl w:val="0"/>
                <w:numId w:val="2"/>
              </w:numPr>
              <w:spacing w:before="240"/>
              <w:rPr>
                <w:sz w:val="28"/>
                <w:szCs w:val="28"/>
              </w:rPr>
            </w:pPr>
            <w:r w:rsidRPr="003E3B08">
              <w:rPr>
                <w:sz w:val="28"/>
                <w:szCs w:val="28"/>
              </w:rPr>
              <w:t>Choose 9 different options from the list on the right, putting a different choice in each box</w:t>
            </w:r>
            <w:r w:rsidR="00E812E3">
              <w:rPr>
                <w:sz w:val="28"/>
                <w:szCs w:val="28"/>
              </w:rPr>
              <w:t>.</w:t>
            </w:r>
          </w:p>
          <w:p w14:paraId="0F46B351" w14:textId="77777777" w:rsidR="0027317C" w:rsidRPr="003E3B08" w:rsidRDefault="0027317C" w:rsidP="00DF2F80">
            <w:pPr>
              <w:pStyle w:val="ListParagraph"/>
              <w:spacing w:before="240"/>
              <w:rPr>
                <w:sz w:val="28"/>
                <w:szCs w:val="28"/>
              </w:rPr>
            </w:pPr>
          </w:p>
          <w:p w14:paraId="2B75FE99" w14:textId="39C19D0F" w:rsidR="003E3B08" w:rsidRDefault="003E3B08" w:rsidP="00DF2F80">
            <w:pPr>
              <w:pStyle w:val="ListParagraph"/>
              <w:numPr>
                <w:ilvl w:val="0"/>
                <w:numId w:val="2"/>
              </w:num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Walk around the room, meeting your peers</w:t>
            </w:r>
            <w:r w:rsidR="0027317C">
              <w:rPr>
                <w:sz w:val="28"/>
                <w:szCs w:val="28"/>
              </w:rPr>
              <w:t xml:space="preserve">. If a statement is true for </w:t>
            </w:r>
            <w:r w:rsidR="00E812E3">
              <w:rPr>
                <w:sz w:val="28"/>
                <w:szCs w:val="28"/>
              </w:rPr>
              <w:t>a</w:t>
            </w:r>
            <w:r w:rsidR="0027317C">
              <w:rPr>
                <w:sz w:val="28"/>
                <w:szCs w:val="28"/>
              </w:rPr>
              <w:t xml:space="preserve"> peer, put their name in the respective square.</w:t>
            </w:r>
          </w:p>
          <w:p w14:paraId="017260B5" w14:textId="77777777" w:rsidR="003E3B08" w:rsidRDefault="003E3B08" w:rsidP="00DF2F80">
            <w:pPr>
              <w:pStyle w:val="ListParagraph"/>
              <w:spacing w:before="240"/>
              <w:rPr>
                <w:sz w:val="28"/>
                <w:szCs w:val="28"/>
              </w:rPr>
            </w:pPr>
          </w:p>
          <w:p w14:paraId="046C3283" w14:textId="5A8BD18F" w:rsidR="00CB3BF5" w:rsidRDefault="00E812E3" w:rsidP="00DF2F80">
            <w:pPr>
              <w:pStyle w:val="ListParagraph"/>
              <w:numPr>
                <w:ilvl w:val="0"/>
                <w:numId w:val="2"/>
              </w:num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</w:t>
            </w:r>
            <w:r w:rsidR="00CB3BF5" w:rsidRPr="003E3B08">
              <w:rPr>
                <w:sz w:val="28"/>
                <w:szCs w:val="28"/>
              </w:rPr>
              <w:t xml:space="preserve"> to complete three squares in a row (horizontally, vertically, or diagonally)</w:t>
            </w:r>
            <w:r>
              <w:rPr>
                <w:sz w:val="28"/>
                <w:szCs w:val="28"/>
              </w:rPr>
              <w:t>.</w:t>
            </w:r>
          </w:p>
          <w:p w14:paraId="536B133E" w14:textId="77777777" w:rsidR="00CB3BF5" w:rsidRPr="00CB3BF5" w:rsidRDefault="00CB3BF5" w:rsidP="00DF2F80">
            <w:pPr>
              <w:pStyle w:val="ListParagraph"/>
              <w:rPr>
                <w:sz w:val="28"/>
                <w:szCs w:val="28"/>
              </w:rPr>
            </w:pPr>
          </w:p>
          <w:p w14:paraId="59DB91CC" w14:textId="2B7069DC" w:rsidR="00CB3BF5" w:rsidRPr="003E3B08" w:rsidRDefault="00CB3BF5" w:rsidP="00DF2F80">
            <w:pPr>
              <w:pStyle w:val="ListParagraph"/>
              <w:numPr>
                <w:ilvl w:val="0"/>
                <w:numId w:val="2"/>
              </w:numPr>
              <w:spacing w:before="240"/>
              <w:rPr>
                <w:sz w:val="28"/>
                <w:szCs w:val="28"/>
              </w:rPr>
            </w:pPr>
            <w:r w:rsidRPr="003E3B08">
              <w:rPr>
                <w:sz w:val="28"/>
                <w:szCs w:val="28"/>
              </w:rPr>
              <w:t>Once you have three in a row, shout “Bingo!”</w:t>
            </w:r>
          </w:p>
          <w:p w14:paraId="16C8E1E2" w14:textId="77777777" w:rsidR="003E3B08" w:rsidRDefault="003E3B08" w:rsidP="00DF2F80">
            <w:pPr>
              <w:pStyle w:val="ListParagraph"/>
              <w:spacing w:before="240"/>
              <w:rPr>
                <w:sz w:val="28"/>
                <w:szCs w:val="28"/>
              </w:rPr>
            </w:pPr>
          </w:p>
          <w:p w14:paraId="2ECCDBE2" w14:textId="167C8499" w:rsidR="00CB3BF5" w:rsidRPr="001B7676" w:rsidRDefault="00CB3BF5" w:rsidP="00DF2F80">
            <w:pPr>
              <w:spacing w:before="240"/>
              <w:rPr>
                <w:sz w:val="28"/>
                <w:szCs w:val="28"/>
                <w:u w:val="single"/>
              </w:rPr>
            </w:pPr>
            <w:r w:rsidRPr="001B7676">
              <w:rPr>
                <w:sz w:val="28"/>
                <w:szCs w:val="28"/>
                <w:u w:val="single"/>
              </w:rPr>
              <w:t>Some caveats:</w:t>
            </w:r>
          </w:p>
          <w:p w14:paraId="477EED18" w14:textId="10FFD223" w:rsidR="00084A00" w:rsidRPr="003E3B08" w:rsidRDefault="00084A00" w:rsidP="00DF2F80">
            <w:pPr>
              <w:pStyle w:val="ListParagraph"/>
              <w:numPr>
                <w:ilvl w:val="0"/>
                <w:numId w:val="3"/>
              </w:numPr>
              <w:spacing w:before="240"/>
              <w:rPr>
                <w:sz w:val="28"/>
                <w:szCs w:val="28"/>
              </w:rPr>
            </w:pPr>
            <w:r w:rsidRPr="003E3B08">
              <w:rPr>
                <w:sz w:val="28"/>
                <w:szCs w:val="28"/>
              </w:rPr>
              <w:t>You may not put down your own name</w:t>
            </w:r>
            <w:r w:rsidR="00E20391">
              <w:rPr>
                <w:sz w:val="28"/>
                <w:szCs w:val="28"/>
              </w:rPr>
              <w:t>.</w:t>
            </w:r>
          </w:p>
          <w:p w14:paraId="6B5A9C1D" w14:textId="412D5465" w:rsidR="00084A00" w:rsidRDefault="00084A00" w:rsidP="00DF2F80">
            <w:pPr>
              <w:pStyle w:val="ListParagraph"/>
              <w:numPr>
                <w:ilvl w:val="0"/>
                <w:numId w:val="3"/>
              </w:numPr>
              <w:spacing w:before="240"/>
              <w:rPr>
                <w:sz w:val="28"/>
                <w:szCs w:val="28"/>
              </w:rPr>
            </w:pPr>
            <w:r w:rsidRPr="003E3B08">
              <w:rPr>
                <w:sz w:val="28"/>
                <w:szCs w:val="28"/>
              </w:rPr>
              <w:t>Each person can only be written down once</w:t>
            </w:r>
            <w:r w:rsidR="00E20391">
              <w:rPr>
                <w:sz w:val="28"/>
                <w:szCs w:val="28"/>
              </w:rPr>
              <w:t>.</w:t>
            </w:r>
          </w:p>
          <w:p w14:paraId="54011AF4" w14:textId="77777777" w:rsidR="00347EB5" w:rsidRDefault="00347EB5" w:rsidP="001B7676">
            <w:pPr>
              <w:spacing w:before="240"/>
              <w:rPr>
                <w:sz w:val="28"/>
                <w:szCs w:val="28"/>
              </w:rPr>
            </w:pPr>
          </w:p>
          <w:p w14:paraId="7E7939DC" w14:textId="77777777" w:rsidR="001B7676" w:rsidRDefault="001B7676" w:rsidP="001B7676">
            <w:pPr>
              <w:spacing w:before="240"/>
              <w:rPr>
                <w:sz w:val="28"/>
                <w:szCs w:val="28"/>
              </w:rPr>
            </w:pPr>
          </w:p>
          <w:p w14:paraId="1EB26F00" w14:textId="77777777" w:rsidR="001B7676" w:rsidRDefault="001B7676" w:rsidP="001B7676">
            <w:pPr>
              <w:spacing w:before="240"/>
              <w:rPr>
                <w:sz w:val="28"/>
                <w:szCs w:val="28"/>
              </w:rPr>
            </w:pPr>
          </w:p>
          <w:p w14:paraId="7B42C67E" w14:textId="77777777" w:rsidR="001B7676" w:rsidRDefault="001B7676" w:rsidP="001B7676">
            <w:pPr>
              <w:spacing w:before="240"/>
              <w:rPr>
                <w:sz w:val="28"/>
                <w:szCs w:val="28"/>
              </w:rPr>
            </w:pPr>
          </w:p>
          <w:p w14:paraId="2F97B040" w14:textId="4F42E7B6" w:rsidR="001B7676" w:rsidRPr="001B7676" w:rsidRDefault="001B7676" w:rsidP="001B7676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417897CD" w14:textId="47501F46" w:rsidR="00764B6C" w:rsidRDefault="00084A00" w:rsidP="00084A0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Classmate Bingo</w:t>
            </w:r>
          </w:p>
          <w:p w14:paraId="706EC333" w14:textId="2EC4E076" w:rsidR="00084A00" w:rsidRDefault="00764B6C" w:rsidP="00764B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 statements to choose from</w:t>
            </w:r>
          </w:p>
          <w:p w14:paraId="64437A9B" w14:textId="77777777" w:rsidR="00084A00" w:rsidRDefault="00084A00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taught at UoM for more than 2 years</w:t>
            </w:r>
          </w:p>
          <w:p w14:paraId="165660B4" w14:textId="6D106A7E" w:rsidR="00DE11E6" w:rsidRDefault="00DE11E6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Has taught </w:t>
            </w:r>
            <w:r w:rsidR="003C38EB">
              <w:rPr>
                <w:sz w:val="28"/>
                <w:szCs w:val="28"/>
              </w:rPr>
              <w:t>in a K-12 setting</w:t>
            </w:r>
          </w:p>
          <w:p w14:paraId="0BC3688D" w14:textId="77777777" w:rsidR="00084A00" w:rsidRDefault="00084A00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never taught at UoM before this semester</w:t>
            </w:r>
          </w:p>
          <w:p w14:paraId="513CE6E6" w14:textId="77777777" w:rsidR="00084A00" w:rsidRDefault="00084A00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Teaches mostly online</w:t>
            </w:r>
          </w:p>
          <w:p w14:paraId="2872E610" w14:textId="77777777" w:rsidR="00084A00" w:rsidRDefault="00084A00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born in Melbourne</w:t>
            </w:r>
          </w:p>
          <w:p w14:paraId="5AF0CBDA" w14:textId="77777777" w:rsidR="00084A00" w:rsidRDefault="00084A00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Attended UoM as an undergraduate</w:t>
            </w:r>
          </w:p>
          <w:p w14:paraId="62C95471" w14:textId="77777777" w:rsidR="00084A00" w:rsidRDefault="00084A00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previously taught at a different university</w:t>
            </w:r>
          </w:p>
          <w:p w14:paraId="60B9629E" w14:textId="77777777" w:rsidR="00084A00" w:rsidRDefault="00084A00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taught in a different country</w:t>
            </w:r>
          </w:p>
          <w:p w14:paraId="430932FF" w14:textId="77777777" w:rsidR="00084A00" w:rsidRDefault="00084A00" w:rsidP="00084A00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Speaks 3 or more languages</w:t>
            </w:r>
          </w:p>
          <w:p w14:paraId="5B4961AF" w14:textId="77777777" w:rsidR="00084A00" w:rsidRDefault="00084A00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lived in a different country</w:t>
            </w:r>
          </w:p>
          <w:p w14:paraId="19A69BDC" w14:textId="77777777" w:rsidR="001105ED" w:rsidRDefault="001105ED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Teaches a discussion-heavy subject</w:t>
            </w:r>
          </w:p>
          <w:p w14:paraId="62BDB6E4" w14:textId="77777777" w:rsidR="001105ED" w:rsidRDefault="001105ED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Teaches a lecture-heavy subject</w:t>
            </w:r>
          </w:p>
          <w:p w14:paraId="2445D1C4" w14:textId="3F8065C0" w:rsidR="00B00997" w:rsidRDefault="00B00997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good at mathematics</w:t>
            </w:r>
          </w:p>
          <w:p w14:paraId="24DB4975" w14:textId="5719883F" w:rsidR="00B00997" w:rsidRDefault="00B00997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</w:t>
            </w:r>
            <w:r w:rsidR="00CE4FD8">
              <w:rPr>
                <w:sz w:val="28"/>
                <w:szCs w:val="28"/>
              </w:rPr>
              <w:t>comfortable leading class discussion</w:t>
            </w:r>
          </w:p>
          <w:p w14:paraId="7F4EA87F" w14:textId="0CB47C38" w:rsidR="00B00997" w:rsidRDefault="00CE4FD8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Wants a career as a university educator</w:t>
            </w:r>
          </w:p>
          <w:p w14:paraId="0EBAB1E2" w14:textId="72078382" w:rsidR="00B00997" w:rsidRDefault="00427AAE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Likes working with first-year students</w:t>
            </w:r>
          </w:p>
          <w:p w14:paraId="4B4691B4" w14:textId="337718C5" w:rsidR="00B00997" w:rsidRDefault="00427AAE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Prefers to </w:t>
            </w:r>
            <w:r w:rsidR="00B07A90">
              <w:rPr>
                <w:sz w:val="28"/>
                <w:szCs w:val="28"/>
              </w:rPr>
              <w:t>teach online</w:t>
            </w:r>
          </w:p>
          <w:p w14:paraId="2B596D09" w14:textId="039E36F6" w:rsidR="0060252B" w:rsidRDefault="0060252B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Prefers to teach in-person</w:t>
            </w:r>
          </w:p>
          <w:p w14:paraId="46BEC4FA" w14:textId="295E78F3" w:rsidR="0060252B" w:rsidRDefault="0060252B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Reads non-fiction for leisure</w:t>
            </w:r>
          </w:p>
          <w:p w14:paraId="4A16BF3E" w14:textId="77777777" w:rsidR="008A2C3B" w:rsidRDefault="00976A4A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Rides a bike to university</w:t>
            </w:r>
          </w:p>
          <w:p w14:paraId="69515E64" w14:textId="3780C309" w:rsidR="00976A4A" w:rsidRPr="004612F5" w:rsidRDefault="00976A4A" w:rsidP="0039496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Takes public transport to university</w:t>
            </w:r>
          </w:p>
        </w:tc>
      </w:tr>
    </w:tbl>
    <w:p w14:paraId="17972414" w14:textId="4CA25CA6" w:rsidR="000A61D1" w:rsidRPr="000859D7" w:rsidRDefault="00395D7A" w:rsidP="00395D7A">
      <w:pPr>
        <w:jc w:val="center"/>
        <w:rPr>
          <w:b/>
          <w:bCs/>
          <w:sz w:val="44"/>
          <w:szCs w:val="44"/>
        </w:rPr>
      </w:pPr>
      <w:r w:rsidRPr="000859D7">
        <w:rPr>
          <w:b/>
          <w:bCs/>
          <w:sz w:val="44"/>
          <w:szCs w:val="44"/>
        </w:rPr>
        <w:lastRenderedPageBreak/>
        <w:t>Classmate Bingo</w:t>
      </w:r>
    </w:p>
    <w:p w14:paraId="488808F3" w14:textId="2C9EEAA3" w:rsidR="000859D7" w:rsidRDefault="000859D7" w:rsidP="00395D7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Fill in one </w:t>
      </w:r>
      <w:r w:rsidR="00764B6C">
        <w:rPr>
          <w:sz w:val="32"/>
          <w:szCs w:val="32"/>
        </w:rPr>
        <w:t>experience statement</w:t>
      </w:r>
      <w:r>
        <w:rPr>
          <w:sz w:val="32"/>
          <w:szCs w:val="32"/>
        </w:rPr>
        <w:t xml:space="preserve"> per square and then see if you can find a peer for whom each statement is true.</w:t>
      </w:r>
    </w:p>
    <w:p w14:paraId="59C30FE8" w14:textId="77777777" w:rsidR="000859D7" w:rsidRPr="000859D7" w:rsidRDefault="000859D7" w:rsidP="00395D7A">
      <w:pPr>
        <w:jc w:val="center"/>
        <w:rPr>
          <w:sz w:val="32"/>
          <w:szCs w:val="32"/>
        </w:rPr>
      </w:pPr>
    </w:p>
    <w:tbl>
      <w:tblPr>
        <w:tblStyle w:val="TableGrid"/>
        <w:tblW w:w="10655" w:type="dxa"/>
        <w:tblLook w:val="04A0" w:firstRow="1" w:lastRow="0" w:firstColumn="1" w:lastColumn="0" w:noHBand="0" w:noVBand="1"/>
      </w:tblPr>
      <w:tblGrid>
        <w:gridCol w:w="3551"/>
        <w:gridCol w:w="3551"/>
        <w:gridCol w:w="3553"/>
      </w:tblGrid>
      <w:tr w:rsidR="00395D7A" w14:paraId="5F08CE9A" w14:textId="77777777" w:rsidTr="00E20391">
        <w:trPr>
          <w:trHeight w:val="3690"/>
        </w:trPr>
        <w:tc>
          <w:tcPr>
            <w:tcW w:w="3551" w:type="dxa"/>
          </w:tcPr>
          <w:p w14:paraId="42D204E8" w14:textId="1D37F078" w:rsidR="00395D7A" w:rsidRPr="000859D7" w:rsidRDefault="00764B6C" w:rsidP="00395D7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="000859D7" w:rsidRPr="000859D7">
              <w:rPr>
                <w:u w:val="single"/>
              </w:rPr>
              <w:t>:</w:t>
            </w:r>
          </w:p>
          <w:p w14:paraId="0A049F75" w14:textId="77777777" w:rsidR="000859D7" w:rsidRPr="000859D7" w:rsidRDefault="000859D7" w:rsidP="00395D7A">
            <w:pPr>
              <w:jc w:val="center"/>
              <w:rPr>
                <w:u w:val="single"/>
              </w:rPr>
            </w:pPr>
          </w:p>
          <w:p w14:paraId="5BE7DE5A" w14:textId="77777777" w:rsidR="000859D7" w:rsidRPr="000859D7" w:rsidRDefault="000859D7" w:rsidP="00395D7A">
            <w:pPr>
              <w:jc w:val="center"/>
              <w:rPr>
                <w:u w:val="single"/>
              </w:rPr>
            </w:pPr>
          </w:p>
          <w:p w14:paraId="581ED1C8" w14:textId="77777777" w:rsidR="000859D7" w:rsidRPr="000859D7" w:rsidRDefault="000859D7" w:rsidP="00395D7A">
            <w:pPr>
              <w:jc w:val="center"/>
              <w:rPr>
                <w:u w:val="single"/>
              </w:rPr>
            </w:pPr>
          </w:p>
          <w:p w14:paraId="3824D119" w14:textId="77777777" w:rsidR="000859D7" w:rsidRPr="000859D7" w:rsidRDefault="000859D7" w:rsidP="00395D7A">
            <w:pPr>
              <w:jc w:val="center"/>
              <w:rPr>
                <w:u w:val="single"/>
              </w:rPr>
            </w:pPr>
          </w:p>
          <w:p w14:paraId="1725159E" w14:textId="77777777" w:rsidR="000859D7" w:rsidRPr="000859D7" w:rsidRDefault="000859D7" w:rsidP="00395D7A">
            <w:pPr>
              <w:jc w:val="center"/>
              <w:rPr>
                <w:u w:val="single"/>
              </w:rPr>
            </w:pPr>
          </w:p>
          <w:p w14:paraId="18C497B3" w14:textId="77777777" w:rsidR="000859D7" w:rsidRPr="000859D7" w:rsidRDefault="000859D7" w:rsidP="00395D7A">
            <w:pPr>
              <w:jc w:val="center"/>
              <w:rPr>
                <w:u w:val="single"/>
              </w:rPr>
            </w:pPr>
          </w:p>
          <w:p w14:paraId="067E439A" w14:textId="05E3B6E1" w:rsidR="000859D7" w:rsidRDefault="000859D7" w:rsidP="00395D7A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  <w:tc>
          <w:tcPr>
            <w:tcW w:w="3551" w:type="dxa"/>
          </w:tcPr>
          <w:p w14:paraId="000D4263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Pr="000859D7">
              <w:rPr>
                <w:u w:val="single"/>
              </w:rPr>
              <w:t>:</w:t>
            </w:r>
          </w:p>
          <w:p w14:paraId="17B88877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D57EF10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517AF1ED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749FF2CD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37329D48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2BC8A1E8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34F416EE" w14:textId="4AF81773" w:rsidR="00395D7A" w:rsidRDefault="00764B6C" w:rsidP="00764B6C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  <w:tc>
          <w:tcPr>
            <w:tcW w:w="3553" w:type="dxa"/>
          </w:tcPr>
          <w:p w14:paraId="1FBB10EF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Pr="000859D7">
              <w:rPr>
                <w:u w:val="single"/>
              </w:rPr>
              <w:t>:</w:t>
            </w:r>
          </w:p>
          <w:p w14:paraId="6685714C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28584D99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5EA5AA04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4784794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655EB05C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7CA0B114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32073D8" w14:textId="3BB64F8A" w:rsidR="00395D7A" w:rsidRDefault="00764B6C" w:rsidP="00764B6C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</w:tr>
      <w:tr w:rsidR="00395D7A" w14:paraId="7A659137" w14:textId="77777777" w:rsidTr="00E20391">
        <w:trPr>
          <w:trHeight w:val="3485"/>
        </w:trPr>
        <w:tc>
          <w:tcPr>
            <w:tcW w:w="3551" w:type="dxa"/>
          </w:tcPr>
          <w:p w14:paraId="4A03F107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Pr="000859D7">
              <w:rPr>
                <w:u w:val="single"/>
              </w:rPr>
              <w:t>:</w:t>
            </w:r>
          </w:p>
          <w:p w14:paraId="14426C1E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533A74D1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04A05F6E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779A8D9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314F54EA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4B7964CE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6FEADF6E" w14:textId="0B1D1DD6" w:rsidR="00395D7A" w:rsidRDefault="00764B6C" w:rsidP="00764B6C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  <w:tc>
          <w:tcPr>
            <w:tcW w:w="3551" w:type="dxa"/>
          </w:tcPr>
          <w:p w14:paraId="0E4ABB25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Pr="000859D7">
              <w:rPr>
                <w:u w:val="single"/>
              </w:rPr>
              <w:t>:</w:t>
            </w:r>
          </w:p>
          <w:p w14:paraId="63FA31BD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052FB73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5A8531CF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42D4B388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74F8405F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72CA5FCA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208A77F9" w14:textId="58C9BC25" w:rsidR="00395D7A" w:rsidRDefault="00764B6C" w:rsidP="00764B6C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  <w:tc>
          <w:tcPr>
            <w:tcW w:w="3553" w:type="dxa"/>
          </w:tcPr>
          <w:p w14:paraId="7FBF826B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Pr="000859D7">
              <w:rPr>
                <w:u w:val="single"/>
              </w:rPr>
              <w:t>:</w:t>
            </w:r>
          </w:p>
          <w:p w14:paraId="70FB51AF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74798881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7576A649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63D62E3C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2AB8AD68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09E1410E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7B294C6B" w14:textId="21897A7F" w:rsidR="00395D7A" w:rsidRDefault="00764B6C" w:rsidP="00764B6C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</w:tr>
      <w:tr w:rsidR="00395D7A" w14:paraId="7EFAD1B8" w14:textId="77777777" w:rsidTr="00E20391">
        <w:trPr>
          <w:trHeight w:val="3485"/>
        </w:trPr>
        <w:tc>
          <w:tcPr>
            <w:tcW w:w="3551" w:type="dxa"/>
          </w:tcPr>
          <w:p w14:paraId="35561CF6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Pr="000859D7">
              <w:rPr>
                <w:u w:val="single"/>
              </w:rPr>
              <w:t>:</w:t>
            </w:r>
          </w:p>
          <w:p w14:paraId="43A1D25A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320F8E07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9C87963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3AE59272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4300432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11DB168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2580DDFF" w14:textId="3B2BA1F2" w:rsidR="00395D7A" w:rsidRDefault="00764B6C" w:rsidP="00764B6C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  <w:tc>
          <w:tcPr>
            <w:tcW w:w="3551" w:type="dxa"/>
          </w:tcPr>
          <w:p w14:paraId="72935AD0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Pr="000859D7">
              <w:rPr>
                <w:u w:val="single"/>
              </w:rPr>
              <w:t>:</w:t>
            </w:r>
          </w:p>
          <w:p w14:paraId="1A0FC86A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6A883EE1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07E13CAC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66E13A6B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698B13F4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178965DD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5BD15295" w14:textId="0D158A2F" w:rsidR="00395D7A" w:rsidRDefault="00764B6C" w:rsidP="00764B6C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  <w:tc>
          <w:tcPr>
            <w:tcW w:w="3553" w:type="dxa"/>
          </w:tcPr>
          <w:p w14:paraId="3503AAD5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Experience statement</w:t>
            </w:r>
            <w:r w:rsidRPr="000859D7">
              <w:rPr>
                <w:u w:val="single"/>
              </w:rPr>
              <w:t>:</w:t>
            </w:r>
          </w:p>
          <w:p w14:paraId="68BD6F63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46672A24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7EC8869C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6DE0FF36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6BABB439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352DE76B" w14:textId="77777777" w:rsidR="00764B6C" w:rsidRPr="000859D7" w:rsidRDefault="00764B6C" w:rsidP="00764B6C">
            <w:pPr>
              <w:jc w:val="center"/>
              <w:rPr>
                <w:u w:val="single"/>
              </w:rPr>
            </w:pPr>
          </w:p>
          <w:p w14:paraId="0859FAE5" w14:textId="3D13BF53" w:rsidR="00395D7A" w:rsidRDefault="00764B6C" w:rsidP="00764B6C">
            <w:pPr>
              <w:jc w:val="center"/>
              <w:rPr>
                <w:b/>
                <w:bCs/>
              </w:rPr>
            </w:pPr>
            <w:r w:rsidRPr="000859D7">
              <w:rPr>
                <w:u w:val="single"/>
              </w:rPr>
              <w:t>Person:</w:t>
            </w:r>
          </w:p>
        </w:tc>
      </w:tr>
    </w:tbl>
    <w:p w14:paraId="436051E8" w14:textId="1EED1D3F" w:rsidR="00395D7A" w:rsidRDefault="00395D7A" w:rsidP="00395D7A">
      <w:pPr>
        <w:jc w:val="center"/>
        <w:rPr>
          <w:b/>
          <w:bCs/>
        </w:rPr>
      </w:pPr>
    </w:p>
    <w:p w14:paraId="0987BD67" w14:textId="3779BEC8" w:rsidR="00530408" w:rsidRDefault="00530408" w:rsidP="00395D7A">
      <w:pPr>
        <w:jc w:val="center"/>
        <w:rPr>
          <w:b/>
          <w:bCs/>
        </w:rPr>
      </w:pPr>
    </w:p>
    <w:p w14:paraId="5498D87F" w14:textId="06B651D0" w:rsidR="00530408" w:rsidRDefault="00530408" w:rsidP="00395D7A">
      <w:pPr>
        <w:jc w:val="center"/>
        <w:rPr>
          <w:b/>
          <w:bCs/>
        </w:rPr>
      </w:pPr>
    </w:p>
    <w:p w14:paraId="1B6D4B97" w14:textId="77777777" w:rsidR="00530408" w:rsidRDefault="00530408" w:rsidP="00395D7A">
      <w:pPr>
        <w:jc w:val="center"/>
        <w:rPr>
          <w:b/>
          <w:bCs/>
        </w:rPr>
      </w:pPr>
    </w:p>
    <w:p w14:paraId="05E1C2FE" w14:textId="77777777" w:rsidR="00530408" w:rsidRPr="00395D7A" w:rsidRDefault="00530408" w:rsidP="00395D7A">
      <w:pPr>
        <w:jc w:val="center"/>
        <w:rPr>
          <w:b/>
          <w:bCs/>
        </w:rPr>
      </w:pPr>
    </w:p>
    <w:sectPr w:rsidR="00530408" w:rsidRPr="00395D7A" w:rsidSect="00395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3C37"/>
    <w:multiLevelType w:val="hybridMultilevel"/>
    <w:tmpl w:val="D8969E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0475B"/>
    <w:multiLevelType w:val="hybridMultilevel"/>
    <w:tmpl w:val="6F3CEE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449A4"/>
    <w:multiLevelType w:val="hybridMultilevel"/>
    <w:tmpl w:val="D28E3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26114">
    <w:abstractNumId w:val="0"/>
  </w:num>
  <w:num w:numId="2" w16cid:durableId="41447979">
    <w:abstractNumId w:val="1"/>
  </w:num>
  <w:num w:numId="3" w16cid:durableId="168311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7A"/>
    <w:rsid w:val="00030EC7"/>
    <w:rsid w:val="00084A00"/>
    <w:rsid w:val="000859D7"/>
    <w:rsid w:val="000A61D1"/>
    <w:rsid w:val="000F1CD5"/>
    <w:rsid w:val="001105ED"/>
    <w:rsid w:val="001B7676"/>
    <w:rsid w:val="001D6A40"/>
    <w:rsid w:val="00214894"/>
    <w:rsid w:val="0027317C"/>
    <w:rsid w:val="002F09DF"/>
    <w:rsid w:val="00347EB5"/>
    <w:rsid w:val="0039496D"/>
    <w:rsid w:val="00395D7A"/>
    <w:rsid w:val="003C38EB"/>
    <w:rsid w:val="003E3B08"/>
    <w:rsid w:val="00422778"/>
    <w:rsid w:val="00427AAE"/>
    <w:rsid w:val="004612F5"/>
    <w:rsid w:val="00530408"/>
    <w:rsid w:val="0060252B"/>
    <w:rsid w:val="0064368E"/>
    <w:rsid w:val="006643DD"/>
    <w:rsid w:val="006B37A6"/>
    <w:rsid w:val="00764B6C"/>
    <w:rsid w:val="008A2C3B"/>
    <w:rsid w:val="00917349"/>
    <w:rsid w:val="00936797"/>
    <w:rsid w:val="00976A4A"/>
    <w:rsid w:val="00A8413E"/>
    <w:rsid w:val="00A91A3D"/>
    <w:rsid w:val="00B00997"/>
    <w:rsid w:val="00B07A90"/>
    <w:rsid w:val="00C9205F"/>
    <w:rsid w:val="00CB3BF5"/>
    <w:rsid w:val="00CE4FD8"/>
    <w:rsid w:val="00D032EA"/>
    <w:rsid w:val="00DA7ADA"/>
    <w:rsid w:val="00DE11E6"/>
    <w:rsid w:val="00DF2F80"/>
    <w:rsid w:val="00E20391"/>
    <w:rsid w:val="00E812E3"/>
    <w:rsid w:val="00E84E24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8B6A"/>
  <w15:chartTrackingRefBased/>
  <w15:docId w15:val="{61760972-4C49-4969-A342-BDF71F3A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1395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Marangell</dc:creator>
  <cp:keywords/>
  <dc:description/>
  <cp:lastModifiedBy>Samantha Marangell</cp:lastModifiedBy>
  <cp:revision>2</cp:revision>
  <cp:lastPrinted>2020-03-04T23:18:00Z</cp:lastPrinted>
  <dcterms:created xsi:type="dcterms:W3CDTF">2026-02-05T04:58:00Z</dcterms:created>
  <dcterms:modified xsi:type="dcterms:W3CDTF">2026-02-05T04:58:00Z</dcterms:modified>
</cp:coreProperties>
</file>